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3DA4881E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FC7A98">
        <w:rPr>
          <w:rFonts w:ascii="Times New Roman" w:hAnsi="Times New Roman"/>
          <w:sz w:val="28"/>
          <w:szCs w:val="28"/>
        </w:rPr>
        <w:t>сентябрь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42A62" w:rsidRPr="00E25D50" w14:paraId="2D62AF3A" w14:textId="77777777" w:rsidTr="00B86F22">
        <w:tc>
          <w:tcPr>
            <w:tcW w:w="1649" w:type="dxa"/>
          </w:tcPr>
          <w:p w14:paraId="3C3AF104" w14:textId="1A39CBDE" w:rsidR="00842A62" w:rsidRPr="00083FA3" w:rsidRDefault="00842A62" w:rsidP="00842A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015" w:type="dxa"/>
          </w:tcPr>
          <w:p w14:paraId="364EBF11" w14:textId="77777777" w:rsidR="00842A62" w:rsidRDefault="00842A62" w:rsidP="00842A6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Час памяти и скорби</w:t>
            </w:r>
          </w:p>
          <w:p w14:paraId="0604CA98" w14:textId="77777777" w:rsidR="00842A62" w:rsidRPr="007267A1" w:rsidRDefault="00842A62" w:rsidP="00842A6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267A1">
              <w:rPr>
                <w:rFonts w:cs="Times New Roman"/>
                <w:bCs/>
                <w:sz w:val="28"/>
                <w:szCs w:val="28"/>
              </w:rPr>
              <w:t>«Бесланская школа: ка это было…»</w:t>
            </w:r>
          </w:p>
          <w:p w14:paraId="00DCCD6A" w14:textId="77777777" w:rsidR="00842A62" w:rsidRPr="007267A1" w:rsidRDefault="00842A62" w:rsidP="00842A62">
            <w:pPr>
              <w:suppressLineNumbers/>
              <w:tabs>
                <w:tab w:val="left" w:pos="330"/>
                <w:tab w:val="center" w:pos="1432"/>
              </w:tabs>
              <w:jc w:val="center"/>
              <w:rPr>
                <w:rFonts w:cs="Times New Roman" w:hint="eastAsia"/>
                <w:bCs/>
                <w:sz w:val="28"/>
                <w:szCs w:val="28"/>
              </w:rPr>
            </w:pPr>
            <w:r w:rsidRPr="007267A1">
              <w:rPr>
                <w:rFonts w:cs="Times New Roman"/>
                <w:bCs/>
                <w:sz w:val="28"/>
                <w:szCs w:val="28"/>
              </w:rPr>
              <w:t xml:space="preserve"> (Беслан)</w:t>
            </w:r>
          </w:p>
          <w:p w14:paraId="3C3CEA0A" w14:textId="77777777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31C104B8" w14:textId="77777777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07EB5555" w14:textId="54DEDCF0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04CEBD38" w14:textId="77777777" w:rsidR="00842A62" w:rsidRPr="00083FA3" w:rsidRDefault="00842A62" w:rsidP="0084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0A3DB6DC" w14:textId="77777777" w:rsidR="00842A62" w:rsidRDefault="00842A62" w:rsidP="00842A62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F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  <w:p w14:paraId="6A354D3B" w14:textId="77777777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19E0C8D9" w14:textId="7C9CBB28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23C4F84D" w14:textId="77777777" w:rsidR="00842A62" w:rsidRPr="00083FA3" w:rsidRDefault="00842A62" w:rsidP="00842A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85DC56" w14:textId="567664BC" w:rsidR="00842A62" w:rsidRPr="00083FA3" w:rsidRDefault="00842A62" w:rsidP="0084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42A62" w:rsidRPr="00E25D50" w14:paraId="6A8F29C8" w14:textId="77777777" w:rsidTr="00B86F22">
        <w:tc>
          <w:tcPr>
            <w:tcW w:w="1649" w:type="dxa"/>
          </w:tcPr>
          <w:p w14:paraId="5947E30B" w14:textId="7D87CB6A" w:rsidR="00842A62" w:rsidRDefault="00842A62" w:rsidP="00842A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141950621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3015" w:type="dxa"/>
          </w:tcPr>
          <w:p w14:paraId="5D939AAA" w14:textId="77777777" w:rsidR="00842A62" w:rsidRDefault="00842A62" w:rsidP="00842A62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267A1">
              <w:rPr>
                <w:rFonts w:cs="Times New Roman"/>
                <w:bCs/>
                <w:sz w:val="28"/>
                <w:szCs w:val="28"/>
              </w:rPr>
              <w:t>Информационный час</w:t>
            </w:r>
          </w:p>
          <w:p w14:paraId="35DDF8B6" w14:textId="02A16106" w:rsidR="00842A62" w:rsidRDefault="00842A62" w:rsidP="00842A6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«Мы за мир без угроз»</w:t>
            </w:r>
          </w:p>
        </w:tc>
        <w:tc>
          <w:tcPr>
            <w:tcW w:w="2220" w:type="dxa"/>
          </w:tcPr>
          <w:p w14:paraId="0413E0ED" w14:textId="77777777" w:rsidR="00842A62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10 </w:t>
            </w:r>
          </w:p>
          <w:p w14:paraId="1F9B1E2F" w14:textId="09A88AFE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юношество</w:t>
            </w:r>
          </w:p>
        </w:tc>
        <w:tc>
          <w:tcPr>
            <w:tcW w:w="2462" w:type="dxa"/>
          </w:tcPr>
          <w:p w14:paraId="21E8E0CC" w14:textId="77777777" w:rsidR="00842A62" w:rsidRPr="00F2171E" w:rsidRDefault="00842A62" w:rsidP="00842A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2171E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CE1B02B" w14:textId="50A8BDDA" w:rsidR="00842A62" w:rsidRPr="00083FA3" w:rsidRDefault="00842A62" w:rsidP="0084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C16141">
              <w:rPr>
                <w:rFonts w:asciiTheme="minorHAnsi" w:hAnsiTheme="minorHAnsi"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193012DA" w14:textId="159F969E" w:rsidR="00842A62" w:rsidRPr="00083FA3" w:rsidRDefault="00842A62" w:rsidP="00842A6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2661DD14" w14:textId="77777777" w:rsidR="00842A62" w:rsidRPr="00083FA3" w:rsidRDefault="00842A62" w:rsidP="00842A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44FF5A2" w14:textId="136B0C27" w:rsidR="00842A62" w:rsidRPr="00083FA3" w:rsidRDefault="00842A62" w:rsidP="00842A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42A62" w:rsidRPr="00E25D50" w14:paraId="39CEF565" w14:textId="77777777" w:rsidTr="00B86F22">
        <w:tc>
          <w:tcPr>
            <w:tcW w:w="1649" w:type="dxa"/>
          </w:tcPr>
          <w:p w14:paraId="7C1BB45A" w14:textId="7AA0D61C" w:rsidR="00842A62" w:rsidRDefault="00842A62" w:rsidP="00842A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41955708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 сентября</w:t>
            </w:r>
          </w:p>
        </w:tc>
        <w:tc>
          <w:tcPr>
            <w:tcW w:w="3015" w:type="dxa"/>
          </w:tcPr>
          <w:p w14:paraId="0742E00B" w14:textId="77777777" w:rsidR="00842A62" w:rsidRPr="00A63CEC" w:rsidRDefault="00842A62" w:rsidP="00842A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E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портрет</w:t>
            </w:r>
          </w:p>
          <w:p w14:paraId="2B99C0D1" w14:textId="77777777" w:rsidR="00842A62" w:rsidRPr="007267A1" w:rsidRDefault="00842A62" w:rsidP="00842A62">
            <w:pPr>
              <w:pStyle w:val="TableContents"/>
              <w:jc w:val="center"/>
              <w:rPr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>«Поэт всех времен и народов»</w:t>
            </w:r>
          </w:p>
          <w:p w14:paraId="4DE2D402" w14:textId="4486DBF4" w:rsidR="00842A62" w:rsidRPr="007267A1" w:rsidRDefault="00842A62" w:rsidP="00842A62">
            <w:pPr>
              <w:jc w:val="center"/>
              <w:rPr>
                <w:rFonts w:cs="Times New Roman" w:hint="eastAsia"/>
                <w:bCs/>
                <w:sz w:val="28"/>
                <w:szCs w:val="28"/>
              </w:rPr>
            </w:pPr>
            <w:r w:rsidRPr="007267A1">
              <w:rPr>
                <w:rFonts w:cs="Times New Roman"/>
                <w:bCs/>
                <w:sz w:val="28"/>
                <w:szCs w:val="28"/>
              </w:rPr>
              <w:t>(</w:t>
            </w:r>
            <w:r w:rsidRPr="007267A1">
              <w:rPr>
                <w:rFonts w:cs="Times New Roman"/>
                <w:sz w:val="28"/>
                <w:szCs w:val="28"/>
              </w:rPr>
              <w:t>100-летию со дня рождения Расула Гамзатова)</w:t>
            </w:r>
          </w:p>
        </w:tc>
        <w:tc>
          <w:tcPr>
            <w:tcW w:w="2220" w:type="dxa"/>
          </w:tcPr>
          <w:p w14:paraId="11EC3F8C" w14:textId="04B10B2B" w:rsidR="00842A62" w:rsidRPr="00083FA3" w:rsidRDefault="00842A62" w:rsidP="00842A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30 разновозрастное</w:t>
            </w:r>
          </w:p>
        </w:tc>
        <w:tc>
          <w:tcPr>
            <w:tcW w:w="2462" w:type="dxa"/>
          </w:tcPr>
          <w:p w14:paraId="170616D6" w14:textId="77777777" w:rsidR="00842A62" w:rsidRPr="00083FA3" w:rsidRDefault="00842A62" w:rsidP="0084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2F4EAA23" w14:textId="4AED8BEB" w:rsidR="00842A62" w:rsidRPr="00F2171E" w:rsidRDefault="00C16141" w:rsidP="00842A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12:00</w:t>
            </w:r>
          </w:p>
        </w:tc>
        <w:tc>
          <w:tcPr>
            <w:tcW w:w="2669" w:type="dxa"/>
          </w:tcPr>
          <w:p w14:paraId="77E1D71B" w14:textId="1E4E50C9" w:rsidR="00842A62" w:rsidRPr="00083FA3" w:rsidRDefault="00842A62" w:rsidP="00842A6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D7DFA8C" w14:textId="77777777" w:rsidR="00842A62" w:rsidRPr="00083FA3" w:rsidRDefault="00842A62" w:rsidP="00842A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E061135" w14:textId="2501AA4C" w:rsidR="00842A62" w:rsidRPr="00083FA3" w:rsidRDefault="00842A62" w:rsidP="00842A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1"/>
      <w:tr w:rsidR="00C16141" w:rsidRPr="00E25D50" w14:paraId="2EA1DA85" w14:textId="77777777" w:rsidTr="00B86F22">
        <w:tc>
          <w:tcPr>
            <w:tcW w:w="1649" w:type="dxa"/>
          </w:tcPr>
          <w:p w14:paraId="3FE925F7" w14:textId="17A8E2AF" w:rsidR="00C16141" w:rsidRDefault="00C16141" w:rsidP="00C16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 сентября </w:t>
            </w:r>
          </w:p>
        </w:tc>
        <w:tc>
          <w:tcPr>
            <w:tcW w:w="3015" w:type="dxa"/>
          </w:tcPr>
          <w:p w14:paraId="3F39D782" w14:textId="77777777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Урок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нравственности</w:t>
            </w:r>
            <w:proofErr w:type="spellEnd"/>
          </w:p>
          <w:p w14:paraId="6E624A72" w14:textId="559139A3" w:rsidR="00C16141" w:rsidRPr="00A63CEC" w:rsidRDefault="00C16141" w:rsidP="00C16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«Взгляни на мир глазами доброты»</w:t>
            </w:r>
          </w:p>
        </w:tc>
        <w:tc>
          <w:tcPr>
            <w:tcW w:w="2220" w:type="dxa"/>
          </w:tcPr>
          <w:p w14:paraId="01E7A0FE" w14:textId="77777777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</w:t>
            </w:r>
          </w:p>
          <w:p w14:paraId="4BCEEFD3" w14:textId="2E17DF68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491C6437" w14:textId="77777777" w:rsidR="00C16141" w:rsidRPr="008D307B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Библиотека, ул. Фрунзе,36</w:t>
            </w:r>
          </w:p>
          <w:p w14:paraId="5CD34798" w14:textId="61FAFAE3" w:rsidR="00C16141" w:rsidRPr="00083FA3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307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69" w:type="dxa"/>
          </w:tcPr>
          <w:p w14:paraId="306E792C" w14:textId="1E23C02F" w:rsidR="00C16141" w:rsidRPr="00083FA3" w:rsidRDefault="00C16141" w:rsidP="00C1614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C9080B9" w14:textId="77777777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92B567E" w14:textId="2EA71525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C16141" w:rsidRPr="00E25D50" w14:paraId="52301A33" w14:textId="77777777" w:rsidTr="00FE1E20">
        <w:tc>
          <w:tcPr>
            <w:tcW w:w="1649" w:type="dxa"/>
          </w:tcPr>
          <w:p w14:paraId="27FCC721" w14:textId="096EE927" w:rsidR="00C16141" w:rsidRDefault="00C16141" w:rsidP="00C1614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13 сентября </w:t>
            </w:r>
          </w:p>
          <w:p w14:paraId="46E06346" w14:textId="7605A877" w:rsidR="00C16141" w:rsidRPr="00083FA3" w:rsidRDefault="00C16141" w:rsidP="00C1614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D42CE" w14:textId="79CEDA2B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Видео путешествие по памятникам природы Кубани «Красавица Кубань»</w:t>
            </w:r>
          </w:p>
        </w:tc>
        <w:tc>
          <w:tcPr>
            <w:tcW w:w="2220" w:type="dxa"/>
          </w:tcPr>
          <w:p w14:paraId="1408B287" w14:textId="398A4E31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C16141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30 разновозрастное</w:t>
            </w:r>
          </w:p>
        </w:tc>
        <w:tc>
          <w:tcPr>
            <w:tcW w:w="2462" w:type="dxa"/>
          </w:tcPr>
          <w:p w14:paraId="1B372DA2" w14:textId="1C919211" w:rsidR="00C16141" w:rsidRDefault="00C16141" w:rsidP="00C16141">
            <w:pPr>
              <w:pStyle w:val="Standarduser"/>
              <w:jc w:val="center"/>
              <w:rPr>
                <w:rFonts w:cs="Times New Roman"/>
                <w:color w:val="00000A"/>
                <w:sz w:val="28"/>
                <w:szCs w:val="28"/>
                <w:lang w:bidi="ar-SA"/>
              </w:rPr>
            </w:pP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Аккаунт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муниципального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бюджетного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учреждения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культуры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«Раздольненская СБ» в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соц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Сетях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Одноклассники</w:t>
            </w:r>
            <w:proofErr w:type="spellEnd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C16141">
              <w:rPr>
                <w:rFonts w:cs="Times New Roman"/>
                <w:color w:val="00000A"/>
                <w:sz w:val="28"/>
                <w:szCs w:val="28"/>
                <w:lang w:bidi="ar-SA"/>
              </w:rPr>
              <w:t>ютуб</w:t>
            </w:r>
            <w:proofErr w:type="spellEnd"/>
          </w:p>
          <w:p w14:paraId="179D48AE" w14:textId="056062D5" w:rsidR="00C16141" w:rsidRPr="00C16141" w:rsidRDefault="00C16141" w:rsidP="00C16141">
            <w:pPr>
              <w:pStyle w:val="Standarduser"/>
              <w:jc w:val="center"/>
              <w:rPr>
                <w:rFonts w:cs="Times New Roman"/>
                <w:color w:val="00000A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bidi="ar-SA"/>
              </w:rPr>
              <w:t>12:00</w:t>
            </w:r>
          </w:p>
          <w:p w14:paraId="2CB5A8C8" w14:textId="7477AF7A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5018BBED" w14:textId="1B32851F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7C29C635" w14:textId="77777777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EE4092" w14:textId="69A5D830" w:rsidR="00C16141" w:rsidRPr="00083FA3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C16141" w:rsidRPr="00E25D50" w14:paraId="09FACE10" w14:textId="77777777" w:rsidTr="008B01FD">
        <w:tc>
          <w:tcPr>
            <w:tcW w:w="1649" w:type="dxa"/>
          </w:tcPr>
          <w:p w14:paraId="7CF48365" w14:textId="6A0D0C64" w:rsidR="00C16141" w:rsidRDefault="00C16141" w:rsidP="00C1614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bookmarkStart w:id="2" w:name="_Hlk141950698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3015" w:type="dxa"/>
          </w:tcPr>
          <w:p w14:paraId="11A13E3C" w14:textId="77777777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Видео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ролик</w:t>
            </w:r>
            <w:proofErr w:type="spellEnd"/>
          </w:p>
          <w:p w14:paraId="4B61B94B" w14:textId="71DD4F79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Почему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это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опасно</w:t>
            </w:r>
            <w:proofErr w:type="spellEnd"/>
            <w:r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2220" w:type="dxa"/>
          </w:tcPr>
          <w:p w14:paraId="523EC054" w14:textId="77777777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  <w:p w14:paraId="7F0E58F8" w14:textId="4C653B98" w:rsidR="00C16141" w:rsidRPr="00083FA3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bCs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62AC1154" w14:textId="5DBC278B" w:rsidR="00C16141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</w:t>
            </w:r>
            <w:r w:rsidRPr="00083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1645F91C" w14:textId="3F742207" w:rsidR="00C16141" w:rsidRPr="00083FA3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6478236B" w14:textId="77777777" w:rsidR="00C16141" w:rsidRPr="00F2171E" w:rsidRDefault="00C16141" w:rsidP="00C1614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6FF3AD7D" w14:textId="7E21BEEB" w:rsidR="00C16141" w:rsidRPr="00083FA3" w:rsidRDefault="00C16141" w:rsidP="00C1614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6FA643CA" w14:textId="77777777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2538AA5" w14:textId="5883977D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2"/>
      <w:tr w:rsidR="00C16141" w:rsidRPr="00E25D50" w14:paraId="052C0AE3" w14:textId="77777777" w:rsidTr="008B01FD">
        <w:tc>
          <w:tcPr>
            <w:tcW w:w="1649" w:type="dxa"/>
          </w:tcPr>
          <w:p w14:paraId="1945714D" w14:textId="1DE8A37D" w:rsidR="00C16141" w:rsidRDefault="00C16141" w:rsidP="00C16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3015" w:type="dxa"/>
          </w:tcPr>
          <w:p w14:paraId="00D4BE8B" w14:textId="77777777" w:rsidR="00C16141" w:rsidRPr="00A63CEC" w:rsidRDefault="00C16141" w:rsidP="00C16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EC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</w:t>
            </w:r>
          </w:p>
          <w:p w14:paraId="181848CE" w14:textId="7C9E7C96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7267A1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Библиотека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ваш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помощник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учебе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671E7922" w14:textId="77777777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10 </w:t>
            </w:r>
          </w:p>
          <w:p w14:paraId="76ADB24B" w14:textId="1719EF49" w:rsidR="00C16141" w:rsidRDefault="00C16141" w:rsidP="00C16141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юношество</w:t>
            </w:r>
          </w:p>
        </w:tc>
        <w:tc>
          <w:tcPr>
            <w:tcW w:w="2462" w:type="dxa"/>
          </w:tcPr>
          <w:p w14:paraId="58FD8681" w14:textId="77777777" w:rsidR="00C16141" w:rsidRPr="00F2171E" w:rsidRDefault="00C16141" w:rsidP="00C16141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F2171E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009DCE94" w14:textId="6CF95CBF" w:rsidR="00C16141" w:rsidRPr="00083FA3" w:rsidRDefault="00C16141" w:rsidP="00C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083FA3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410AA376" w14:textId="6AA63201" w:rsidR="00C16141" w:rsidRPr="00083FA3" w:rsidRDefault="00C16141" w:rsidP="00C16141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04D932E6" w14:textId="77777777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02DB956" w14:textId="1B824F90" w:rsidR="00C16141" w:rsidRPr="00083FA3" w:rsidRDefault="00C16141" w:rsidP="00C161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F512F7" w:rsidRPr="00E25D50" w14:paraId="24FAF5FE" w14:textId="77777777" w:rsidTr="008B01FD">
        <w:tc>
          <w:tcPr>
            <w:tcW w:w="1649" w:type="dxa"/>
          </w:tcPr>
          <w:p w14:paraId="0EDEBB19" w14:textId="0CC3B939" w:rsidR="00F512F7" w:rsidRDefault="00F512F7" w:rsidP="00F51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3" w:name="_GoBack" w:colFirst="4" w:colLast="4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3015" w:type="dxa"/>
          </w:tcPr>
          <w:p w14:paraId="4B1FF08D" w14:textId="5B704FC9" w:rsidR="00F512F7" w:rsidRDefault="00F512F7" w:rsidP="00F512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идео презентация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Три богатыря русской архитектуры»</w:t>
            </w:r>
          </w:p>
          <w:p w14:paraId="11BC6FBA" w14:textId="235C1DA7" w:rsidR="00F512F7" w:rsidRPr="00A63CEC" w:rsidRDefault="00F512F7" w:rsidP="00F512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(Братья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Веснены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0516DB2F" w14:textId="2C8FC885" w:rsidR="00F512F7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10 юношество</w:t>
            </w:r>
          </w:p>
        </w:tc>
        <w:tc>
          <w:tcPr>
            <w:tcW w:w="2462" w:type="dxa"/>
          </w:tcPr>
          <w:p w14:paraId="58DFD33F" w14:textId="77777777" w:rsidR="00F512F7" w:rsidRDefault="00F512F7" w:rsidP="00F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1DB80822" w14:textId="77777777" w:rsidR="00F512F7" w:rsidRPr="00083FA3" w:rsidRDefault="00F512F7" w:rsidP="00F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58E35EC8" w14:textId="77777777" w:rsidR="00F512F7" w:rsidRPr="00F2171E" w:rsidRDefault="00F512F7" w:rsidP="00F512F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25B80E27" w14:textId="4CA23B35" w:rsidR="00F512F7" w:rsidRPr="00083FA3" w:rsidRDefault="00F512F7" w:rsidP="00F512F7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06C63860" w14:textId="77777777" w:rsidR="00F512F7" w:rsidRPr="00083FA3" w:rsidRDefault="00F512F7" w:rsidP="00F512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103AC70" w14:textId="7D6D5F5D" w:rsidR="00F512F7" w:rsidRPr="00083FA3" w:rsidRDefault="00F512F7" w:rsidP="00F512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3"/>
      <w:tr w:rsidR="00F512F7" w:rsidRPr="00E25D50" w14:paraId="31314337" w14:textId="77777777" w:rsidTr="00B86F22">
        <w:tc>
          <w:tcPr>
            <w:tcW w:w="1649" w:type="dxa"/>
          </w:tcPr>
          <w:p w14:paraId="75FC2B1F" w14:textId="55840EB6" w:rsidR="00F512F7" w:rsidRPr="00083FA3" w:rsidRDefault="00F512F7" w:rsidP="00F512F7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27 сентября</w:t>
            </w:r>
          </w:p>
        </w:tc>
        <w:tc>
          <w:tcPr>
            <w:tcW w:w="3015" w:type="dxa"/>
          </w:tcPr>
          <w:p w14:paraId="57F26A73" w14:textId="77777777" w:rsidR="00F512F7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Мультимедиа </w:t>
            </w:r>
          </w:p>
          <w:p w14:paraId="660F4A28" w14:textId="09EAA0D6" w:rsidR="00F512F7" w:rsidRPr="00083FA3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E41464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Pr="00E41464">
              <w:rPr>
                <w:rFonts w:cs="Times New Roman"/>
                <w:bCs/>
                <w:sz w:val="28"/>
                <w:szCs w:val="28"/>
              </w:rPr>
              <w:t>Добрый</w:t>
            </w:r>
            <w:proofErr w:type="spellEnd"/>
            <w:r w:rsidRPr="00E4146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1464">
              <w:rPr>
                <w:rFonts w:cs="Times New Roman"/>
                <w:bCs/>
                <w:sz w:val="28"/>
                <w:szCs w:val="28"/>
              </w:rPr>
              <w:t>сказочник</w:t>
            </w:r>
            <w:proofErr w:type="spellEnd"/>
            <w:r w:rsidRPr="00E41464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1464">
              <w:rPr>
                <w:rFonts w:cs="Times New Roman"/>
                <w:bCs/>
                <w:sz w:val="28"/>
                <w:szCs w:val="28"/>
              </w:rPr>
              <w:t>Сутеев</w:t>
            </w:r>
            <w:proofErr w:type="spellEnd"/>
            <w:r w:rsidRPr="00E41464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430F7100" w14:textId="41935FB1" w:rsidR="00F512F7" w:rsidRPr="00083FA3" w:rsidRDefault="00F512F7" w:rsidP="00F512F7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  <w:p w14:paraId="739CD125" w14:textId="4589AD43" w:rsidR="00F512F7" w:rsidRPr="00083FA3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bCs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1526C46B" w14:textId="3567EDFE" w:rsidR="00F512F7" w:rsidRDefault="00F512F7" w:rsidP="00F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6F22049C" w14:textId="636DFD63" w:rsidR="00F512F7" w:rsidRPr="00083FA3" w:rsidRDefault="00F512F7" w:rsidP="00F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  <w:p w14:paraId="621078DE" w14:textId="1AB4622B" w:rsidR="00F512F7" w:rsidRPr="00083FA3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2CF9C360" w14:textId="3485E7FA" w:rsidR="00F512F7" w:rsidRPr="00083FA3" w:rsidRDefault="00F512F7" w:rsidP="00F512F7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02123FC" w14:textId="77777777" w:rsidR="00F512F7" w:rsidRPr="00083FA3" w:rsidRDefault="00F512F7" w:rsidP="00F512F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4C914D8" w14:textId="626E3CEE" w:rsidR="00F512F7" w:rsidRPr="00083FA3" w:rsidRDefault="00F512F7" w:rsidP="00F5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218D262F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3EFE99BD" w14:textId="485CB822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2810CD57" w14:textId="77777777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5CCA"/>
    <w:rsid w:val="00046D86"/>
    <w:rsid w:val="00083FA3"/>
    <w:rsid w:val="000C5735"/>
    <w:rsid w:val="000E09EF"/>
    <w:rsid w:val="000E35DF"/>
    <w:rsid w:val="001207A3"/>
    <w:rsid w:val="001778CD"/>
    <w:rsid w:val="00185271"/>
    <w:rsid w:val="0019294E"/>
    <w:rsid w:val="001B7A17"/>
    <w:rsid w:val="00206027"/>
    <w:rsid w:val="0026288F"/>
    <w:rsid w:val="003E4F3D"/>
    <w:rsid w:val="00421AC7"/>
    <w:rsid w:val="00492CE7"/>
    <w:rsid w:val="004C2A96"/>
    <w:rsid w:val="005D38D7"/>
    <w:rsid w:val="0065627C"/>
    <w:rsid w:val="0066486C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D76F0"/>
    <w:rsid w:val="00A173C5"/>
    <w:rsid w:val="00A63CEC"/>
    <w:rsid w:val="00AE7B1A"/>
    <w:rsid w:val="00B336DE"/>
    <w:rsid w:val="00B95EF1"/>
    <w:rsid w:val="00C16141"/>
    <w:rsid w:val="00C56758"/>
    <w:rsid w:val="00CB4AAC"/>
    <w:rsid w:val="00CF1686"/>
    <w:rsid w:val="00D95825"/>
    <w:rsid w:val="00E25D50"/>
    <w:rsid w:val="00E37BC8"/>
    <w:rsid w:val="00ED0B2B"/>
    <w:rsid w:val="00F01A00"/>
    <w:rsid w:val="00F2171E"/>
    <w:rsid w:val="00F512F7"/>
    <w:rsid w:val="00F57F85"/>
    <w:rsid w:val="00F771A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12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9B4E-667F-420C-91E9-438C40A0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9</cp:revision>
  <cp:lastPrinted>2023-08-03T06:57:00Z</cp:lastPrinted>
  <dcterms:created xsi:type="dcterms:W3CDTF">2023-08-03T07:16:00Z</dcterms:created>
  <dcterms:modified xsi:type="dcterms:W3CDTF">2023-09-04T07:44:00Z</dcterms:modified>
</cp:coreProperties>
</file>